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3E773" w14:textId="77777777" w:rsidR="00D3777A" w:rsidRPr="009B1DFA" w:rsidRDefault="00D3777A" w:rsidP="00D3777A">
      <w:pPr>
        <w:spacing w:after="0"/>
        <w:ind w:firstLine="708"/>
        <w:rPr>
          <w:b/>
          <w:color w:val="00B0F0"/>
          <w:u w:val="single"/>
        </w:rPr>
      </w:pPr>
      <w:r w:rsidRPr="009B1DFA">
        <w:rPr>
          <w:b/>
          <w:color w:val="00B0F0"/>
          <w:u w:val="single"/>
        </w:rPr>
        <w:t>Votre projet de vie :</w:t>
      </w:r>
    </w:p>
    <w:p w14:paraId="1DD8FBEE" w14:textId="77777777" w:rsidR="00E27BC8" w:rsidRPr="003430E1" w:rsidRDefault="00AC6FA6" w:rsidP="00AC18CD">
      <w:pPr>
        <w:spacing w:after="0"/>
        <w:rPr>
          <w:bCs/>
        </w:rPr>
      </w:pPr>
      <w:r w:rsidRPr="003430E1">
        <w:rPr>
          <w:bCs/>
        </w:rPr>
        <w:fldChar w:fldCharType="begin"/>
      </w:r>
      <w:r w:rsidRPr="003430E1">
        <w:rPr>
          <w:bCs/>
        </w:rPr>
        <w:instrText xml:space="preserve"> MERGEFIELD TableStart:LibelleProjetDeVie </w:instrText>
      </w:r>
      <w:r w:rsidRPr="003430E1">
        <w:rPr>
          <w:bCs/>
        </w:rPr>
        <w:fldChar w:fldCharType="end"/>
      </w:r>
    </w:p>
    <w:p w14:paraId="0EFA87D6" w14:textId="77777777" w:rsidR="00E27BC8" w:rsidRPr="00A45064" w:rsidRDefault="00AC6FA6" w:rsidP="00A45064">
      <w:pPr>
        <w:pStyle w:val="Paragraphedeliste"/>
        <w:numPr>
          <w:ilvl w:val="0"/>
          <w:numId w:val="7"/>
        </w:numPr>
        <w:spacing w:after="0"/>
        <w:rPr>
          <w:bCs/>
        </w:rPr>
      </w:pPr>
      <w:r w:rsidRPr="00A45064">
        <w:rPr>
          <w:bCs/>
        </w:rPr>
        <w:fldChar w:fldCharType="begin"/>
      </w:r>
      <w:r w:rsidRPr="00A45064">
        <w:rPr>
          <w:bCs/>
        </w:rPr>
        <w:instrText xml:space="preserve"> </w:instrText>
      </w:r>
      <w:r w:rsidR="00AC18CD" w:rsidRPr="00A45064">
        <w:rPr>
          <w:bCs/>
        </w:rPr>
        <w:instrText>MERGEFIELD Valeur</w:instrText>
      </w:r>
      <w:r w:rsidRPr="00A45064">
        <w:rPr>
          <w:bCs/>
        </w:rPr>
        <w:instrText xml:space="preserve"> </w:instrText>
      </w:r>
      <w:r w:rsidRPr="00A45064">
        <w:rPr>
          <w:bCs/>
        </w:rPr>
        <w:fldChar w:fldCharType="end"/>
      </w:r>
    </w:p>
    <w:p w14:paraId="3B72FF6B" w14:textId="28458B37" w:rsidR="00D3777A" w:rsidRPr="003430E1" w:rsidRDefault="00AC18CD" w:rsidP="00AC18CD">
      <w:pPr>
        <w:spacing w:after="0"/>
        <w:rPr>
          <w:bCs/>
        </w:rPr>
      </w:pPr>
      <w:r w:rsidRPr="003430E1">
        <w:rPr>
          <w:bCs/>
        </w:rPr>
        <w:fldChar w:fldCharType="begin"/>
      </w:r>
      <w:r w:rsidRPr="003430E1">
        <w:rPr>
          <w:bCs/>
        </w:rPr>
        <w:instrText xml:space="preserve"> MERGEFIELD TableEnd:LibelleProjetDeVie </w:instrText>
      </w:r>
      <w:r w:rsidRPr="003430E1">
        <w:rPr>
          <w:bCs/>
        </w:rPr>
        <w:fldChar w:fldCharType="end"/>
      </w:r>
    </w:p>
    <w:p w14:paraId="23952D99" w14:textId="77777777" w:rsidR="00D3777A" w:rsidRPr="003430E1" w:rsidRDefault="00D3777A" w:rsidP="00D3777A">
      <w:pPr>
        <w:spacing w:after="0"/>
        <w:ind w:firstLine="708"/>
        <w:rPr>
          <w:b/>
        </w:rPr>
      </w:pPr>
    </w:p>
    <w:p w14:paraId="2D031B07" w14:textId="3811CDE4" w:rsidR="00D3777A" w:rsidRDefault="00D3777A" w:rsidP="00D3777A">
      <w:pPr>
        <w:spacing w:after="0"/>
        <w:ind w:firstLine="708"/>
        <w:rPr>
          <w:b/>
        </w:rPr>
      </w:pPr>
    </w:p>
    <w:p w14:paraId="1E1472E1" w14:textId="77777777" w:rsidR="009F3735" w:rsidRPr="003430E1" w:rsidRDefault="009F3735" w:rsidP="00D3777A">
      <w:pPr>
        <w:spacing w:after="0"/>
        <w:ind w:firstLine="708"/>
        <w:rPr>
          <w:b/>
        </w:rPr>
      </w:pPr>
    </w:p>
    <w:p w14:paraId="6B30AA37" w14:textId="77777777" w:rsidR="00D3777A" w:rsidRPr="009B1DFA" w:rsidRDefault="00D3777A" w:rsidP="00D3777A">
      <w:pPr>
        <w:spacing w:after="0"/>
        <w:ind w:firstLine="708"/>
        <w:rPr>
          <w:b/>
          <w:color w:val="00B0F0"/>
          <w:u w:val="single"/>
        </w:rPr>
      </w:pPr>
      <w:r w:rsidRPr="009B1DFA">
        <w:rPr>
          <w:b/>
          <w:color w:val="00B0F0"/>
          <w:u w:val="single"/>
        </w:rPr>
        <w:t>Vos objectifs patrimoniaux :</w:t>
      </w:r>
    </w:p>
    <w:p w14:paraId="44FEF58B" w14:textId="77777777" w:rsidR="00D3777A" w:rsidRPr="003430E1" w:rsidRDefault="00D3777A" w:rsidP="00D3777A">
      <w:pPr>
        <w:spacing w:after="0"/>
        <w:ind w:firstLine="708"/>
        <w:rPr>
          <w:b/>
        </w:rPr>
      </w:pPr>
    </w:p>
    <w:p w14:paraId="139947A1" w14:textId="77777777" w:rsidR="00E27BC8" w:rsidRPr="003430E1" w:rsidRDefault="00AC18CD" w:rsidP="00AC18CD">
      <w:pPr>
        <w:spacing w:after="0"/>
      </w:pPr>
      <w:r w:rsidRPr="003430E1">
        <w:fldChar w:fldCharType="begin"/>
      </w:r>
      <w:r w:rsidRPr="003430E1">
        <w:instrText xml:space="preserve"> MERGEFIELD TableStart:LibelleObjectifPatrimoniaux </w:instrText>
      </w:r>
      <w:r w:rsidRPr="003430E1">
        <w:fldChar w:fldCharType="end"/>
      </w:r>
    </w:p>
    <w:p w14:paraId="732FAC57" w14:textId="77777777" w:rsidR="00E27BC8" w:rsidRPr="003430E1" w:rsidRDefault="00AC18CD" w:rsidP="00A45064">
      <w:pPr>
        <w:pStyle w:val="Paragraphedeliste"/>
        <w:numPr>
          <w:ilvl w:val="0"/>
          <w:numId w:val="7"/>
        </w:numPr>
        <w:spacing w:after="0"/>
      </w:pPr>
      <w:r w:rsidRPr="003430E1">
        <w:fldChar w:fldCharType="begin"/>
      </w:r>
      <w:r w:rsidRPr="003430E1">
        <w:instrText xml:space="preserve"> MERGEFIELD Valeur </w:instrText>
      </w:r>
      <w:r w:rsidRPr="003430E1">
        <w:fldChar w:fldCharType="end"/>
      </w:r>
    </w:p>
    <w:p w14:paraId="2E3B5B22" w14:textId="4DFDEE82" w:rsidR="007B18FC" w:rsidRPr="000756B3" w:rsidRDefault="00AC18CD" w:rsidP="000D037D">
      <w:pPr>
        <w:spacing w:after="0"/>
      </w:pPr>
      <w:r w:rsidRPr="003430E1">
        <w:fldChar w:fldCharType="begin"/>
      </w:r>
      <w:r w:rsidRPr="003430E1">
        <w:instrText xml:space="preserve"> MERGEFIELD TableEnd:LibelleObjectifPatrimoniaux </w:instrText>
      </w:r>
      <w:r w:rsidRPr="003430E1">
        <w:fldChar w:fldCharType="end"/>
      </w:r>
    </w:p>
    <w:sectPr w:rsidR="007B18FC" w:rsidRPr="000756B3" w:rsidSect="009614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A93A0" w14:textId="77777777" w:rsidR="00BD12B4" w:rsidRDefault="00BD12B4">
      <w:pPr>
        <w:spacing w:after="0" w:line="240" w:lineRule="auto"/>
      </w:pPr>
      <w:r>
        <w:separator/>
      </w:r>
    </w:p>
  </w:endnote>
  <w:endnote w:type="continuationSeparator" w:id="0">
    <w:p w14:paraId="31D3AA31" w14:textId="77777777" w:rsidR="00BD12B4" w:rsidRDefault="00BD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839B" w14:textId="1B52F4E1" w:rsidR="00CE5096" w:rsidRDefault="00BD12B4" w:rsidP="006C3FB6">
    <w:pPr>
      <w:pStyle w:val="Pieddepage"/>
      <w:tabs>
        <w:tab w:val="left" w:pos="195"/>
        <w:tab w:val="left" w:pos="270"/>
        <w:tab w:val="left" w:pos="465"/>
        <w:tab w:val="center" w:pos="70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A30B" w14:textId="77777777" w:rsidR="00BD12B4" w:rsidRDefault="00BD12B4">
      <w:pPr>
        <w:spacing w:after="0" w:line="240" w:lineRule="auto"/>
      </w:pPr>
      <w:r>
        <w:separator/>
      </w:r>
    </w:p>
  </w:footnote>
  <w:footnote w:type="continuationSeparator" w:id="0">
    <w:p w14:paraId="1D0D3219" w14:textId="77777777" w:rsidR="00BD12B4" w:rsidRDefault="00BD1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B0BBD"/>
    <w:multiLevelType w:val="hybridMultilevel"/>
    <w:tmpl w:val="EF88E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66E4F"/>
    <w:multiLevelType w:val="hybridMultilevel"/>
    <w:tmpl w:val="17266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D0B83"/>
    <w:multiLevelType w:val="hybridMultilevel"/>
    <w:tmpl w:val="C7BAE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47289"/>
    <w:multiLevelType w:val="hybridMultilevel"/>
    <w:tmpl w:val="7B503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46B5D"/>
    <w:multiLevelType w:val="hybridMultilevel"/>
    <w:tmpl w:val="220EC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497012"/>
    <w:multiLevelType w:val="hybridMultilevel"/>
    <w:tmpl w:val="65981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74084"/>
    <w:rsid w:val="000756B3"/>
    <w:rsid w:val="000876A6"/>
    <w:rsid w:val="000D037D"/>
    <w:rsid w:val="00165698"/>
    <w:rsid w:val="00185170"/>
    <w:rsid w:val="00241BC7"/>
    <w:rsid w:val="0027009B"/>
    <w:rsid w:val="002D26CE"/>
    <w:rsid w:val="00315B68"/>
    <w:rsid w:val="003430E1"/>
    <w:rsid w:val="00363B2D"/>
    <w:rsid w:val="004740F2"/>
    <w:rsid w:val="00511418"/>
    <w:rsid w:val="00581682"/>
    <w:rsid w:val="00607BA5"/>
    <w:rsid w:val="006C3FB6"/>
    <w:rsid w:val="00756B04"/>
    <w:rsid w:val="007D28A1"/>
    <w:rsid w:val="007E28AC"/>
    <w:rsid w:val="008F6561"/>
    <w:rsid w:val="009614A1"/>
    <w:rsid w:val="009A7383"/>
    <w:rsid w:val="009B1DFA"/>
    <w:rsid w:val="009F3735"/>
    <w:rsid w:val="00A45064"/>
    <w:rsid w:val="00AC18CD"/>
    <w:rsid w:val="00AC6FA6"/>
    <w:rsid w:val="00B02E4D"/>
    <w:rsid w:val="00BD12B4"/>
    <w:rsid w:val="00C63502"/>
    <w:rsid w:val="00D3777A"/>
    <w:rsid w:val="00E2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7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Paragraphedeliste">
    <w:name w:val="List Paragraph"/>
    <w:basedOn w:val="Normal"/>
    <w:uiPriority w:val="34"/>
    <w:qFormat/>
    <w:rsid w:val="004740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C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Xavier Di Majo</cp:lastModifiedBy>
  <cp:revision>5</cp:revision>
  <dcterms:created xsi:type="dcterms:W3CDTF">2020-09-16T14:03:00Z</dcterms:created>
  <dcterms:modified xsi:type="dcterms:W3CDTF">2021-08-05T15:42:00Z</dcterms:modified>
</cp:coreProperties>
</file>