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59FAE" w14:textId="77777777" w:rsidR="00700694" w:rsidRDefault="00700694" w:rsidP="00700694"/>
    <w:p w14:paraId="082BB9F2" w14:textId="77777777" w:rsidR="00700694" w:rsidRDefault="00700694" w:rsidP="00700694">
      <w:pPr>
        <w:spacing w:after="0" w:line="250" w:lineRule="atLeast"/>
        <w:jc w:val="center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 w:rsidRPr="0018159E"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  <w:t>VOTRE ACCOMPAGNEMENT :</w:t>
      </w:r>
      <w:r w:rsidRPr="004F584D">
        <w:rPr>
          <w:b/>
          <w:noProof/>
        </w:rPr>
        <w:t xml:space="preserve"> </w:t>
      </w:r>
    </w:p>
    <w:p w14:paraId="10892354" w14:textId="77777777" w:rsidR="00700694" w:rsidRDefault="00700694" w:rsidP="00700694">
      <w:pPr>
        <w:spacing w:after="0" w:line="250" w:lineRule="atLeast"/>
        <w:jc w:val="both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6ECB52" wp14:editId="457AF1EA">
                <wp:simplePos x="0" y="0"/>
                <wp:positionH relativeFrom="column">
                  <wp:posOffset>3100705</wp:posOffset>
                </wp:positionH>
                <wp:positionV relativeFrom="paragraph">
                  <wp:posOffset>13970</wp:posOffset>
                </wp:positionV>
                <wp:extent cx="2714625" cy="0"/>
                <wp:effectExtent l="0" t="19050" r="28575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3EBD2B" id="Connecteur droit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15pt,1.1pt" to="45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" strokecolor="#00b0f0" strokeweight="2.25pt">
                <v:stroke joinstyle="miter"/>
              </v:line>
            </w:pict>
          </mc:Fallback>
        </mc:AlternateContent>
      </w:r>
      <w:r>
        <w:rPr>
          <w:rFonts w:ascii="Arial" w:eastAsia="Times New Roman" w:hAnsi="Arial" w:cs="Times New Roman"/>
          <w:b/>
          <w:noProof/>
          <w:color w:val="381A0A"/>
          <w:sz w:val="2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9F71C8" wp14:editId="37DCBBFB">
                <wp:simplePos x="0" y="0"/>
                <wp:positionH relativeFrom="column">
                  <wp:posOffset>-5273</wp:posOffset>
                </wp:positionH>
                <wp:positionV relativeFrom="paragraph">
                  <wp:posOffset>178877</wp:posOffset>
                </wp:positionV>
                <wp:extent cx="8806373" cy="228600"/>
                <wp:effectExtent l="0" t="0" r="1397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6373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81A0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B0434A" id="Rectangle 18" o:spid="_x0000_s1026" style="position:absolute;margin-left:-.4pt;margin-top:14.1pt;width:693.4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" filled="f" strokecolor="#381a0a" strokeweight="1.5pt"/>
            </w:pict>
          </mc:Fallback>
        </mc:AlternateContent>
      </w:r>
    </w:p>
    <w:p w14:paraId="781CF9A5" w14:textId="77777777" w:rsidR="00700694" w:rsidRPr="00BD77E9" w:rsidRDefault="00700694" w:rsidP="00700694">
      <w:pPr>
        <w:spacing w:after="0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245A1C" wp14:editId="4FA1BA6A">
                <wp:simplePos x="0" y="0"/>
                <wp:positionH relativeFrom="column">
                  <wp:posOffset>6177280</wp:posOffset>
                </wp:positionH>
                <wp:positionV relativeFrom="paragraph">
                  <wp:posOffset>319405</wp:posOffset>
                </wp:positionV>
                <wp:extent cx="262763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27354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Professionnel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45A1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486.4pt;margin-top:25.15pt;width:206.9pt;height:5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" fillcolor="#381a0a">
                <v:textbox>
                  <w:txbxContent>
                    <w:p w14:paraId="27B27354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Professionnel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sdt>
        <w:sdtPr>
          <w:rPr>
            <w:rFonts w:ascii="Arial" w:hAnsi="Arial" w:cs="Arial"/>
          </w:rPr>
          <w:alias w:val="Titre2_CLIENT_NOM"/>
          <w:tag w:val="Titre2_CLIENT_NOM"/>
          <w:id w:val="2124801766"/>
          <w:placeholder>
            <w:docPart w:val="6B7C113753314DC09F6568DB9B72C79C"/>
          </w:placeholder>
        </w:sdtPr>
        <w:sdtContent>
          <w:r>
            <w:rPr>
              <w:rFonts w:ascii="Arial" w:hAnsi="Arial" w:cs="Arial"/>
              <w:b/>
            </w:rPr>
            <w:t xml:space="preserve">Madame </w:t>
          </w:r>
          <w:proofErr w:type="spellStart"/>
          <w:r>
            <w:rPr>
              <w:rFonts w:ascii="Arial" w:hAnsi="Arial" w:cs="Arial"/>
              <w:b/>
            </w:rPr>
            <w:t>Bayssière</w:t>
          </w:r>
          <w:proofErr w:type="spellEnd"/>
        </w:sdtContent>
      </w:sdt>
    </w:p>
    <w:p w14:paraId="0AA22E9F" w14:textId="77777777" w:rsidR="00700694" w:rsidRDefault="00700694" w:rsidP="00700694">
      <w:pPr>
        <w:tabs>
          <w:tab w:val="left" w:pos="3119"/>
        </w:tabs>
        <w:ind w:left="6237" w:hanging="623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A7950F9" wp14:editId="6B24197A">
                <wp:simplePos x="0" y="0"/>
                <wp:positionH relativeFrom="margin">
                  <wp:posOffset>3091815</wp:posOffset>
                </wp:positionH>
                <wp:positionV relativeFrom="paragraph">
                  <wp:posOffset>133985</wp:posOffset>
                </wp:positionV>
                <wp:extent cx="262800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00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F1365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Privé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950F9" id="Zone de texte 5" o:spid="_x0000_s1027" type="#_x0000_t202" style="position:absolute;left:0;text-align:left;margin-left:243.45pt;margin-top:10.55pt;width:206.95pt;height:5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" fillcolor="#381a0a">
                <v:textbox>
                  <w:txbxContent>
                    <w:p w14:paraId="03FF1365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Privé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2F23FED" wp14:editId="028B4270">
                <wp:simplePos x="0" y="0"/>
                <wp:positionH relativeFrom="margin">
                  <wp:posOffset>3810</wp:posOffset>
                </wp:positionH>
                <wp:positionV relativeFrom="paragraph">
                  <wp:posOffset>144780</wp:posOffset>
                </wp:positionV>
                <wp:extent cx="262800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00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7ADCE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23FED" id="Zone de texte 6" o:spid="_x0000_s1028" type="#_x0000_t202" style="position:absolute;left:0;text-align:left;margin-left:.3pt;margin-top:11.4pt;width:206.95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" fillcolor="#381a0a">
                <v:textbox>
                  <w:txbxContent>
                    <w:p w14:paraId="6B97ADCE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Social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3F649C">
        <w:t xml:space="preserve">                                           </w:t>
      </w:r>
    </w:p>
    <w:p w14:paraId="0AE35106" w14:textId="77777777" w:rsidR="00700694" w:rsidRPr="000C7D6B" w:rsidRDefault="00700694" w:rsidP="00700694">
      <w:pPr>
        <w:tabs>
          <w:tab w:val="left" w:pos="3119"/>
        </w:tabs>
        <w:ind w:left="6237" w:hanging="6237"/>
      </w:pPr>
    </w:p>
    <w:p w14:paraId="4DA7FCB1" w14:textId="77777777" w:rsidR="00700694" w:rsidRDefault="00700694" w:rsidP="00700694">
      <w:pPr>
        <w:spacing w:after="0" w:line="250" w:lineRule="atLeast"/>
        <w:jc w:val="both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808646" wp14:editId="64ABFF20">
                <wp:simplePos x="0" y="0"/>
                <wp:positionH relativeFrom="column">
                  <wp:posOffset>-4445</wp:posOffset>
                </wp:positionH>
                <wp:positionV relativeFrom="paragraph">
                  <wp:posOffset>959264</wp:posOffset>
                </wp:positionV>
                <wp:extent cx="2627630" cy="785495"/>
                <wp:effectExtent l="0" t="0" r="20320" b="1460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3A6CE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CONSEILLER EXPERT EN PROTECTION SOCIALE</w:t>
                            </w:r>
                          </w:p>
                          <w:p w14:paraId="02530721" w14:textId="77777777" w:rsidR="00700694" w:rsidRPr="00493328" w:rsidRDefault="00700694" w:rsidP="00700694">
                            <w:pPr>
                              <w:jc w:val="center"/>
                              <w:rPr>
                                <w:b/>
                                <w:color w:val="7030A0"/>
                                <w:sz w:val="16"/>
                              </w:rPr>
                            </w:pPr>
                            <w:r w:rsidRPr="000505FF"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</w:rPr>
                                <w:alias w:val="PARTENAIRE_EXPERT"/>
                                <w:tag w:val="PARTENAIRE_EXPERT"/>
                                <w:id w:val="1692644284"/>
                              </w:sdtPr>
                              <w:sdtContent>
                                <w:r>
                                  <w:rPr>
                                    <w:b/>
                                  </w:rPr>
                                  <w:t>DURAND Jean Baptiste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08646" id="Zone de texte 2" o:spid="_x0000_s1029" type="#_x0000_t202" style="position:absolute;left:0;text-align:left;margin-left:-.35pt;margin-top:75.55pt;width:206.9pt;height:6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">
                <v:textbox>
                  <w:txbxContent>
                    <w:p w14:paraId="34F3A6CE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CONSEILLER EXPERT EN PROTECTION SOCIALE</w:t>
                      </w:r>
                    </w:p>
                    <w:p w14:paraId="02530721" w14:textId="77777777" w:rsidR="00700694" w:rsidRPr="00493328" w:rsidRDefault="00700694" w:rsidP="00700694">
                      <w:pPr>
                        <w:jc w:val="center"/>
                        <w:rPr>
                          <w:b/>
                          <w:color w:val="7030A0"/>
                          <w:sz w:val="16"/>
                        </w:rPr>
                      </w:pPr>
                      <w:r w:rsidRPr="000505FF">
                        <w:t xml:space="preserve"> </w:t>
                      </w:r>
                      <w:sdt>
                        <w:sdtPr>
                          <w:rPr>
                            <w:b/>
                          </w:rPr>
                          <w:alias w:val="PARTENAIRE_EXPERT"/>
                          <w:tag w:val="PARTENAIRE_EXPERT"/>
                          <w:id w:val="1692644284"/>
                        </w:sdtPr>
                        <w:sdtContent>
                          <w:r>
                            <w:rPr>
                              <w:b/>
                            </w:rPr>
                            <w:t>DURAND Jean Baptiste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675B59" wp14:editId="59282E50">
                <wp:simplePos x="0" y="0"/>
                <wp:positionH relativeFrom="column">
                  <wp:posOffset>6176645</wp:posOffset>
                </wp:positionH>
                <wp:positionV relativeFrom="paragraph">
                  <wp:posOffset>954184</wp:posOffset>
                </wp:positionV>
                <wp:extent cx="2627630" cy="785495"/>
                <wp:effectExtent l="0" t="0" r="20320" b="14605"/>
                <wp:wrapSquare wrapText="bothSides"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2BBE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SPECIALISTE DE LA TRANSMISSION DU PATRIMOINE PROFESSIONNEL</w:t>
                            </w:r>
                          </w:p>
                          <w:p w14:paraId="66ABFF0D" w14:textId="77777777" w:rsidR="00700694" w:rsidRPr="00212666" w:rsidRDefault="00700694" w:rsidP="00700694">
                            <w:pPr>
                              <w:jc w:val="center"/>
                              <w:rPr>
                                <w:b/>
                                <w:color w:val="7030A0"/>
                                <w:sz w:val="16"/>
                              </w:rPr>
                            </w:pPr>
                            <w:r w:rsidRPr="000505FF"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B3838" w:themeColor="background2" w:themeShade="40"/>
                                </w:rPr>
                                <w:alias w:val="PARTENAIRE_TRANSMISSION"/>
                                <w:tag w:val="PARTENAIRE_TRANSMISSION"/>
                                <w:id w:val="1097984610"/>
                              </w:sdtPr>
                              <w:sdtContent>
                                <w:r>
                                  <w:rPr>
                                    <w:b/>
                                    <w:color w:val="3B3838" w:themeColor="background2" w:themeShade="40"/>
                                  </w:rPr>
                                  <w:t xml:space="preserve">TEO </w:t>
                                </w:r>
                                <w:proofErr w:type="spellStart"/>
                                <w:r>
                                  <w:rPr>
                                    <w:b/>
                                    <w:color w:val="3B3838" w:themeColor="background2" w:themeShade="40"/>
                                  </w:rPr>
                                  <w:t>alexandre</w:t>
                                </w:r>
                                <w:proofErr w:type="spellEnd"/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75B59" id="Zone de texte 14" o:spid="_x0000_s1030" type="#_x0000_t202" style="position:absolute;left:0;text-align:left;margin-left:486.35pt;margin-top:75.15pt;width:206.9pt;height:61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">
                <v:textbox>
                  <w:txbxContent>
                    <w:p w14:paraId="46452BBE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SPECIALISTE DE LA TRANSMISSION DU PATRIMOINE PROFESSIONNEL</w:t>
                      </w:r>
                    </w:p>
                    <w:p w14:paraId="66ABFF0D" w14:textId="77777777" w:rsidR="00700694" w:rsidRPr="00212666" w:rsidRDefault="00700694" w:rsidP="00700694">
                      <w:pPr>
                        <w:jc w:val="center"/>
                        <w:rPr>
                          <w:b/>
                          <w:color w:val="7030A0"/>
                          <w:sz w:val="16"/>
                        </w:rPr>
                      </w:pPr>
                      <w:r w:rsidRPr="000505FF">
                        <w:t xml:space="preserve"> </w:t>
                      </w:r>
                      <w:sdt>
                        <w:sdtPr>
                          <w:rPr>
                            <w:b/>
                            <w:color w:val="3B3838" w:themeColor="background2" w:themeShade="40"/>
                          </w:rPr>
                          <w:alias w:val="PARTENAIRE_TRANSMISSION"/>
                          <w:tag w:val="PARTENAIRE_TRANSMISSION"/>
                          <w:id w:val="1097984610"/>
                        </w:sdtPr>
                        <w:sdtContent>
                          <w:r>
                            <w:rPr>
                              <w:b/>
                              <w:color w:val="3B3838" w:themeColor="background2" w:themeShade="40"/>
                            </w:rPr>
                            <w:t xml:space="preserve">TEO </w:t>
                          </w:r>
                          <w:proofErr w:type="spellStart"/>
                          <w:r>
                            <w:rPr>
                              <w:b/>
                              <w:color w:val="3B3838" w:themeColor="background2" w:themeShade="40"/>
                            </w:rPr>
                            <w:t>alexandre</w:t>
                          </w:r>
                          <w:proofErr w:type="spellEnd"/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58589C0" wp14:editId="1F029106">
                <wp:simplePos x="0" y="0"/>
                <wp:positionH relativeFrom="margin">
                  <wp:posOffset>3082290</wp:posOffset>
                </wp:positionH>
                <wp:positionV relativeFrom="paragraph">
                  <wp:posOffset>959264</wp:posOffset>
                </wp:positionV>
                <wp:extent cx="2627630" cy="785495"/>
                <wp:effectExtent l="0" t="0" r="20320" b="14605"/>
                <wp:wrapSquare wrapText="bothSides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47D32" w14:textId="77777777" w:rsidR="00700694" w:rsidRPr="00BD77E9" w:rsidRDefault="00700694" w:rsidP="007006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SPECIALISTE DES PLACEMENTS FINANCIERS</w:t>
                            </w:r>
                          </w:p>
                          <w:p w14:paraId="7D23E172" w14:textId="77777777" w:rsidR="00700694" w:rsidRPr="00212666" w:rsidRDefault="00700694" w:rsidP="00700694">
                            <w:pPr>
                              <w:jc w:val="center"/>
                              <w:rPr>
                                <w:b/>
                                <w:color w:val="3B3838" w:themeColor="background2" w:themeShade="40"/>
                                <w:sz w:val="16"/>
                              </w:rPr>
                            </w:pPr>
                            <w:r w:rsidRPr="00212666">
                              <w:rPr>
                                <w:b/>
                                <w:color w:val="3B3838" w:themeColor="background2" w:themeShade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B3838" w:themeColor="background2" w:themeShade="40"/>
                                </w:rPr>
                                <w:alias w:val="PARTENAIRE_PLACEMENT"/>
                                <w:tag w:val="PARTENAIRE_PLACEMENT"/>
                                <w:id w:val="-2046515336"/>
                              </w:sdtPr>
                              <w:sdtContent>
                                <w:r>
                                  <w:rPr>
                                    <w:b/>
                                    <w:color w:val="3B3838" w:themeColor="background2" w:themeShade="40"/>
                                  </w:rPr>
                                  <w:t xml:space="preserve">DUPONT </w:t>
                                </w:r>
                                <w:proofErr w:type="gramStart"/>
                                <w:r>
                                  <w:rPr>
                                    <w:b/>
                                    <w:color w:val="3B3838" w:themeColor="background2" w:themeShade="40"/>
                                  </w:rPr>
                                  <w:t>laurent</w:t>
                                </w:r>
                                <w:proofErr w:type="gramEnd"/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589C0" id="Zone de texte 13" o:spid="_x0000_s1031" type="#_x0000_t202" style="position:absolute;left:0;text-align:left;margin-left:242.7pt;margin-top:75.55pt;width:206.9pt;height:61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">
                <v:textbox>
                  <w:txbxContent>
                    <w:p w14:paraId="6F647D32" w14:textId="77777777" w:rsidR="00700694" w:rsidRPr="00BD77E9" w:rsidRDefault="00700694" w:rsidP="00700694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SPECIALISTE DES PLACEMENTS FINANCIERS</w:t>
                      </w:r>
                    </w:p>
                    <w:p w14:paraId="7D23E172" w14:textId="77777777" w:rsidR="00700694" w:rsidRPr="00212666" w:rsidRDefault="00700694" w:rsidP="00700694">
                      <w:pPr>
                        <w:jc w:val="center"/>
                        <w:rPr>
                          <w:b/>
                          <w:color w:val="3B3838" w:themeColor="background2" w:themeShade="40"/>
                          <w:sz w:val="16"/>
                        </w:rPr>
                      </w:pPr>
                      <w:r w:rsidRPr="00212666">
                        <w:rPr>
                          <w:b/>
                          <w:color w:val="3B3838" w:themeColor="background2" w:themeShade="40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B3838" w:themeColor="background2" w:themeShade="40"/>
                          </w:rPr>
                          <w:alias w:val="PARTENAIRE_PLACEMENT"/>
                          <w:tag w:val="PARTENAIRE_PLACEMENT"/>
                          <w:id w:val="-2046515336"/>
                        </w:sdtPr>
                        <w:sdtContent>
                          <w:r>
                            <w:rPr>
                              <w:b/>
                              <w:color w:val="3B3838" w:themeColor="background2" w:themeShade="40"/>
                            </w:rPr>
                            <w:t xml:space="preserve">DUPONT </w:t>
                          </w:r>
                          <w:proofErr w:type="gramStart"/>
                          <w:r>
                            <w:rPr>
                              <w:b/>
                              <w:color w:val="3B3838" w:themeColor="background2" w:themeShade="40"/>
                            </w:rPr>
                            <w:t>laurent</w:t>
                          </w:r>
                          <w:proofErr w:type="gramEnd"/>
                        </w:sdtContent>
                      </w:sdt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08259D6" wp14:editId="63BD4B98">
                <wp:simplePos x="0" y="0"/>
                <wp:positionH relativeFrom="column">
                  <wp:posOffset>-15240</wp:posOffset>
                </wp:positionH>
                <wp:positionV relativeFrom="paragraph">
                  <wp:posOffset>333486</wp:posOffset>
                </wp:positionV>
                <wp:extent cx="8819515" cy="485775"/>
                <wp:effectExtent l="0" t="0" r="19685" b="2857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951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81A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CBD09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B0F0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  <w:t>AG2R LA MONDIALE</w:t>
                            </w:r>
                          </w:p>
                          <w:p w14:paraId="063CEE65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B0F0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  <w:t>Spécialiste de l’assurance de la personne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59D6" id="_x0000_s1032" type="#_x0000_t202" style="position:absolute;left:0;text-align:left;margin-left:-1.2pt;margin-top:26.25pt;width:694.45pt;height:3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" strokecolor="#381a0a">
                <v:textbox>
                  <w:txbxContent>
                    <w:p w14:paraId="648CBD09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B0F0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  <w:t>AG2R LA MONDIALE</w:t>
                      </w:r>
                    </w:p>
                    <w:p w14:paraId="063CEE65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B0F0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  <w:t>Spécialiste de l’assurance de la personne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3B5B22" w14:textId="6C4F0529" w:rsidR="007B18FC" w:rsidRPr="00700694" w:rsidRDefault="00700694" w:rsidP="0070069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7009F2CA" wp14:editId="48B410CA">
                <wp:simplePos x="0" y="0"/>
                <wp:positionH relativeFrom="column">
                  <wp:posOffset>5986780</wp:posOffset>
                </wp:positionH>
                <wp:positionV relativeFrom="paragraph">
                  <wp:posOffset>2453861</wp:posOffset>
                </wp:positionV>
                <wp:extent cx="2843530" cy="1079500"/>
                <wp:effectExtent l="0" t="0" r="0" b="6350"/>
                <wp:wrapTight wrapText="bothSides">
                  <wp:wrapPolygon edited="0">
                    <wp:start x="0" y="0"/>
                    <wp:lineTo x="0" y="21346"/>
                    <wp:lineTo x="21417" y="21346"/>
                    <wp:lineTo x="21417" y="0"/>
                    <wp:lineTo x="0" y="0"/>
                  </wp:wrapPolygon>
                </wp:wrapTight>
                <wp:docPr id="1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nom_fonction_partenaire3"/>
                          <w:p w14:paraId="6A925049" w14:textId="77777777" w:rsidR="00700694" w:rsidRDefault="00700694" w:rsidP="0070069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00B0F0"/>
                                </w:rPr>
                                <w:alias w:val="PARTENAIRE_NOM3"/>
                                <w:tag w:val="PARTENAIRE_NOM3"/>
                                <w:id w:val="133378710"/>
                                <w:showingPlcHdr/>
                              </w:sdtPr>
                              <w:sdtEnd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</w:rPr>
                              </w:sdtEnd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  <w:p w14:paraId="0A1EF82F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u w:val="single"/>
                                </w:rPr>
                                <w:alias w:val="PARTENAIRE_FONCTION3"/>
                                <w:tag w:val="PARTENAIRE_FONCTION3"/>
                                <w:id w:val="-120225150"/>
                                <w:showingPlcHdr/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u w:val="single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  <w:p w14:paraId="6123D99F" w14:textId="77777777" w:rsidR="00700694" w:rsidRDefault="00700694" w:rsidP="00700694">
                            <w:pPr>
                              <w:spacing w:after="0"/>
                            </w:pPr>
                          </w:p>
                          <w:p w14:paraId="37608B98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20"/>
                                </w:rPr>
                                <w:alias w:val="PARTENAIRE_ACTION3"/>
                                <w:tag w:val="PARTENAIRE_ACTION3"/>
                                <w:id w:val="142554827"/>
                                <w:showingPlcHdr/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Cs/>
                                    <w:sz w:val="20"/>
                                  </w:rPr>
                                  <w:t xml:space="preserve">     </w:t>
                                </w:r>
                              </w:sdtContent>
                            </w:sdt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9F2CA" id="_x0000_s1033" type="#_x0000_t202" style="position:absolute;margin-left:471.4pt;margin-top:193.2pt;width:223.9pt;height:8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" stroked="f">
                <v:textbox>
                  <w:txbxContent>
                    <w:bookmarkStart w:id="1" w:name="nom_fonction_partenaire3"/>
                    <w:p w14:paraId="6A925049" w14:textId="77777777" w:rsidR="00700694" w:rsidRDefault="00700694" w:rsidP="00700694">
                      <w:pPr>
                        <w:spacing w:after="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color w:val="00B0F0"/>
                          </w:rPr>
                          <w:alias w:val="PARTENAIRE_NOM3"/>
                          <w:tag w:val="PARTENAIRE_NOM3"/>
                          <w:id w:val="133378710"/>
                          <w:showingPlcHdr/>
                        </w:sdtPr>
                        <w:sdtEndPr>
                          <w:rPr>
                            <w:rFonts w:asciiTheme="minorHAnsi" w:hAnsiTheme="minorHAnsi" w:cstheme="minorBidi"/>
                            <w:b w:val="0"/>
                            <w:color w:val="auto"/>
                          </w:rPr>
                        </w:sdtEndPr>
                        <w:sdtContent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t xml:space="preserve">     </w:t>
                          </w:r>
                        </w:sdtContent>
                      </w:sdt>
                    </w:p>
                    <w:p w14:paraId="0A1EF82F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u w:val="single"/>
                          </w:rPr>
                          <w:alias w:val="PARTENAIRE_FONCTION3"/>
                          <w:tag w:val="PARTENAIRE_FONCTION3"/>
                          <w:id w:val="-120225150"/>
                          <w:showingPlcHdr/>
                        </w:sdtPr>
                        <w:sdtContent>
                          <w:r>
                            <w:rPr>
                              <w:rFonts w:ascii="Arial" w:hAnsi="Arial" w:cs="Arial"/>
                              <w:b/>
                              <w:bCs/>
                              <w:u w:val="single"/>
                            </w:rPr>
                            <w:t xml:space="preserve">     </w:t>
                          </w:r>
                        </w:sdtContent>
                      </w:sdt>
                    </w:p>
                    <w:p w14:paraId="6123D99F" w14:textId="77777777" w:rsidR="00700694" w:rsidRDefault="00700694" w:rsidP="00700694">
                      <w:pPr>
                        <w:spacing w:after="0"/>
                      </w:pPr>
                    </w:p>
                    <w:p w14:paraId="37608B98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Cs/>
                            <w:sz w:val="20"/>
                          </w:rPr>
                          <w:alias w:val="PARTENAIRE_ACTION3"/>
                          <w:tag w:val="PARTENAIRE_ACTION3"/>
                          <w:id w:val="142554827"/>
                          <w:showingPlcHdr/>
                        </w:sdtPr>
                        <w:sdtContent>
                          <w:r>
                            <w:rPr>
                              <w:rFonts w:ascii="Arial" w:hAnsi="Arial" w:cs="Arial"/>
                              <w:bCs/>
                              <w:sz w:val="20"/>
                            </w:rPr>
                            <w:t xml:space="preserve">     </w:t>
                          </w:r>
                        </w:sdtContent>
                      </w:sdt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3EF4F451" wp14:editId="564DA695">
                <wp:simplePos x="0" y="0"/>
                <wp:positionH relativeFrom="column">
                  <wp:posOffset>2969895</wp:posOffset>
                </wp:positionH>
                <wp:positionV relativeFrom="paragraph">
                  <wp:posOffset>2471641</wp:posOffset>
                </wp:positionV>
                <wp:extent cx="2843530" cy="1079500"/>
                <wp:effectExtent l="0" t="0" r="0" b="6350"/>
                <wp:wrapTight wrapText="bothSides">
                  <wp:wrapPolygon edited="0">
                    <wp:start x="0" y="0"/>
                    <wp:lineTo x="0" y="21346"/>
                    <wp:lineTo x="21417" y="21346"/>
                    <wp:lineTo x="21417" y="0"/>
                    <wp:lineTo x="0" y="0"/>
                  </wp:wrapPolygon>
                </wp:wrapTight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2" w:name="nom_fonction_partenaire2"/>
                          <w:p w14:paraId="0DD8101A" w14:textId="77777777" w:rsidR="00700694" w:rsidRDefault="00700694" w:rsidP="0070069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00B0F0"/>
                                </w:rPr>
                                <w:alias w:val="PARTENAIRE_NOM2"/>
                                <w:tag w:val="PARTENAIRE_NOM2"/>
                                <w:id w:val="626984245"/>
                              </w:sdtPr>
                              <w:sdtEnd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</w:rPr>
                              </w:sdtEnd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t>Luc RIBOT</w:t>
                                </w:r>
                              </w:sdtContent>
                            </w:sdt>
                          </w:p>
                          <w:p w14:paraId="34EE6CAB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u w:val="single"/>
                                </w:rPr>
                                <w:alias w:val="PARTENAIRE_FONCTION2"/>
                                <w:tag w:val="PARTENAIRE_FONCTION2"/>
                                <w:id w:val="190958140"/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u w:val="single"/>
                                  </w:rPr>
                                  <w:t>Notaire</w:t>
                                </w:r>
                              </w:sdtContent>
                            </w:sdt>
                          </w:p>
                          <w:p w14:paraId="39CBB0F1" w14:textId="77777777" w:rsidR="00700694" w:rsidRDefault="00700694" w:rsidP="00700694">
                            <w:pPr>
                              <w:spacing w:after="0"/>
                            </w:pPr>
                          </w:p>
                          <w:p w14:paraId="564FD8B4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20"/>
                                </w:rPr>
                                <w:alias w:val="PARTENAIRE_ACTION2"/>
                                <w:tag w:val="PARTENAIRE_ACTION2"/>
                                <w:id w:val="-1237322079"/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Cs/>
                                    <w:sz w:val="20"/>
                                  </w:rPr>
                                  <w:t>Donations PP</w:t>
                                </w:r>
                              </w:sdtContent>
                            </w:sdt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4F451" id="_x0000_s1034" type="#_x0000_t202" style="position:absolute;margin-left:233.85pt;margin-top:194.6pt;width:223.9pt;height:8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" stroked="f">
                <v:textbox>
                  <w:txbxContent>
                    <w:bookmarkStart w:id="3" w:name="nom_fonction_partenaire2"/>
                    <w:p w14:paraId="0DD8101A" w14:textId="77777777" w:rsidR="00700694" w:rsidRDefault="00700694" w:rsidP="00700694">
                      <w:pPr>
                        <w:spacing w:after="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color w:val="00B0F0"/>
                          </w:rPr>
                          <w:alias w:val="PARTENAIRE_NOM2"/>
                          <w:tag w:val="PARTENAIRE_NOM2"/>
                          <w:id w:val="626984245"/>
                        </w:sdtPr>
                        <w:sdtEndPr>
                          <w:rPr>
                            <w:rFonts w:asciiTheme="minorHAnsi" w:hAnsiTheme="minorHAnsi" w:cstheme="minorBidi"/>
                            <w:b w:val="0"/>
                            <w:color w:val="auto"/>
                          </w:rPr>
                        </w:sdtEndPr>
                        <w:sdtContent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t>Luc RIBOT</w:t>
                          </w:r>
                        </w:sdtContent>
                      </w:sdt>
                    </w:p>
                    <w:p w14:paraId="34EE6CAB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u w:val="single"/>
                          </w:rPr>
                          <w:alias w:val="PARTENAIRE_FONCTION2"/>
                          <w:tag w:val="PARTENAIRE_FONCTION2"/>
                          <w:id w:val="190958140"/>
                        </w:sdtPr>
                        <w:sdtContent>
                          <w:r>
                            <w:rPr>
                              <w:rFonts w:ascii="Arial" w:hAnsi="Arial" w:cs="Arial"/>
                              <w:b/>
                              <w:bCs/>
                              <w:u w:val="single"/>
                            </w:rPr>
                            <w:t>Notaire</w:t>
                          </w:r>
                        </w:sdtContent>
                      </w:sdt>
                    </w:p>
                    <w:p w14:paraId="39CBB0F1" w14:textId="77777777" w:rsidR="00700694" w:rsidRDefault="00700694" w:rsidP="00700694">
                      <w:pPr>
                        <w:spacing w:after="0"/>
                      </w:pPr>
                    </w:p>
                    <w:p w14:paraId="564FD8B4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Cs/>
                            <w:sz w:val="20"/>
                          </w:rPr>
                          <w:alias w:val="PARTENAIRE_ACTION2"/>
                          <w:tag w:val="PARTENAIRE_ACTION2"/>
                          <w:id w:val="-1237322079"/>
                        </w:sdtPr>
                        <w:sdtContent>
                          <w:r>
                            <w:rPr>
                              <w:rFonts w:ascii="Arial" w:hAnsi="Arial" w:cs="Arial"/>
                              <w:bCs/>
                              <w:sz w:val="20"/>
                            </w:rPr>
                            <w:t>Donations PP</w:t>
                          </w:r>
                        </w:sdtContent>
                      </w:sdt>
                      <w:bookmarkEnd w:id="3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BFC9631" wp14:editId="241ABD81">
                <wp:simplePos x="0" y="0"/>
                <wp:positionH relativeFrom="column">
                  <wp:posOffset>-7620</wp:posOffset>
                </wp:positionH>
                <wp:positionV relativeFrom="paragraph">
                  <wp:posOffset>2490691</wp:posOffset>
                </wp:positionV>
                <wp:extent cx="2843530" cy="1079500"/>
                <wp:effectExtent l="0" t="0" r="0" b="635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4" w:name="nom_fonction_partenaire1"/>
                          <w:p w14:paraId="50395259" w14:textId="77777777" w:rsidR="00700694" w:rsidRDefault="00700694" w:rsidP="0070069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00B0F0"/>
                                </w:rPr>
                                <w:alias w:val="PARTENAIRE_NOM1"/>
                                <w:tag w:val="PARTENAIRE_NOM1"/>
                                <w:id w:val="1582257037"/>
                              </w:sdtPr>
                              <w:sdtEndPr>
                                <w:rPr>
                                  <w:rFonts w:asciiTheme="minorHAnsi" w:hAnsiTheme="minorHAnsi" w:cstheme="minorBidi"/>
                                  <w:b w:val="0"/>
                                  <w:color w:val="auto"/>
                                </w:rPr>
                              </w:sdtEnd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t>Rodolphe ALEA</w:t>
                                </w:r>
                              </w:sdtContent>
                            </w:sdt>
                          </w:p>
                          <w:p w14:paraId="4218FBD2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bCs/>
                                  <w:u w:val="single"/>
                                </w:rPr>
                                <w:alias w:val="PARTENAIRE_FONCTION1"/>
                                <w:tag w:val="PARTENAIRE_FONCTION1"/>
                                <w:id w:val="-1661761058"/>
                                <w:placeholder>
                                  <w:docPart w:val="6B7C113753314DC09F6568DB9B72C79C"/>
                                </w:placeholder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u w:val="single"/>
                                  </w:rPr>
                                  <w:t>Expertise comptable</w:t>
                                </w:r>
                              </w:sdtContent>
                            </w:sdt>
                          </w:p>
                          <w:p w14:paraId="538178CF" w14:textId="77777777" w:rsidR="00700694" w:rsidRDefault="00700694" w:rsidP="00700694">
                            <w:pPr>
                              <w:spacing w:after="0"/>
                            </w:pPr>
                          </w:p>
                          <w:p w14:paraId="29048F04" w14:textId="77777777" w:rsidR="00700694" w:rsidRPr="00BD77E9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20"/>
                                </w:rPr>
                                <w:alias w:val="PARTENAIRE_ACTION1"/>
                                <w:tag w:val="PARTENAIRE_ACTION1"/>
                                <w:id w:val="1974398234"/>
                                <w:placeholder>
                                  <w:docPart w:val="6B7C113753314DC09F6568DB9B72C79C"/>
                                </w:placeholder>
                              </w:sdtPr>
                              <w:sdtContent>
                                <w:r>
                                  <w:rPr>
                                    <w:rFonts w:ascii="Arial" w:hAnsi="Arial" w:cs="Arial"/>
                                    <w:bCs/>
                                    <w:sz w:val="20"/>
                                  </w:rPr>
                                  <w:t>Evaluation</w:t>
                                </w:r>
                              </w:sdtContent>
                            </w:sdt>
                            <w:bookmarkEnd w:id="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C9631" id="_x0000_s1035" type="#_x0000_t202" style="position:absolute;margin-left:-.6pt;margin-top:196.1pt;width:223.9pt;height: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" stroked="f">
                <v:textbox>
                  <w:txbxContent>
                    <w:bookmarkStart w:id="5" w:name="nom_fonction_partenaire1"/>
                    <w:p w14:paraId="50395259" w14:textId="77777777" w:rsidR="00700694" w:rsidRDefault="00700694" w:rsidP="00700694">
                      <w:pPr>
                        <w:spacing w:after="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color w:val="00B0F0"/>
                          </w:rPr>
                          <w:alias w:val="PARTENAIRE_NOM1"/>
                          <w:tag w:val="PARTENAIRE_NOM1"/>
                          <w:id w:val="1582257037"/>
                        </w:sdtPr>
                        <w:sdtEndPr>
                          <w:rPr>
                            <w:rFonts w:asciiTheme="minorHAnsi" w:hAnsiTheme="minorHAnsi" w:cstheme="minorBidi"/>
                            <w:b w:val="0"/>
                            <w:color w:val="auto"/>
                          </w:rPr>
                        </w:sdtEndPr>
                        <w:sdtContent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t>Rodolphe ALEA</w:t>
                          </w:r>
                        </w:sdtContent>
                      </w:sdt>
                    </w:p>
                    <w:p w14:paraId="4218FBD2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bCs/>
                            <w:u w:val="single"/>
                          </w:rPr>
                          <w:alias w:val="PARTENAIRE_FONCTION1"/>
                          <w:tag w:val="PARTENAIRE_FONCTION1"/>
                          <w:id w:val="-1661761058"/>
                          <w:placeholder>
                            <w:docPart w:val="6B7C113753314DC09F6568DB9B72C79C"/>
                          </w:placeholder>
                        </w:sdtPr>
                        <w:sdtContent>
                          <w:r>
                            <w:rPr>
                              <w:rFonts w:ascii="Arial" w:hAnsi="Arial" w:cs="Arial"/>
                              <w:b/>
                              <w:bCs/>
                              <w:u w:val="single"/>
                            </w:rPr>
                            <w:t>Expertise comptable</w:t>
                          </w:r>
                        </w:sdtContent>
                      </w:sdt>
                    </w:p>
                    <w:p w14:paraId="538178CF" w14:textId="77777777" w:rsidR="00700694" w:rsidRDefault="00700694" w:rsidP="00700694">
                      <w:pPr>
                        <w:spacing w:after="0"/>
                      </w:pPr>
                    </w:p>
                    <w:p w14:paraId="29048F04" w14:textId="77777777" w:rsidR="00700694" w:rsidRPr="00BD77E9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Cs/>
                            <w:sz w:val="20"/>
                          </w:rPr>
                          <w:alias w:val="PARTENAIRE_ACTION1"/>
                          <w:tag w:val="PARTENAIRE_ACTION1"/>
                          <w:id w:val="1974398234"/>
                          <w:placeholder>
                            <w:docPart w:val="6B7C113753314DC09F6568DB9B72C79C"/>
                          </w:placeholder>
                        </w:sdtPr>
                        <w:sdtContent>
                          <w:r>
                            <w:rPr>
                              <w:rFonts w:ascii="Arial" w:hAnsi="Arial" w:cs="Arial"/>
                              <w:bCs/>
                              <w:sz w:val="20"/>
                            </w:rPr>
                            <w:t>Evaluation</w:t>
                          </w:r>
                        </w:sdtContent>
                      </w:sdt>
                      <w:bookmarkEnd w:id="5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E4C053" wp14:editId="52B30E69">
                <wp:simplePos x="0" y="0"/>
                <wp:positionH relativeFrom="column">
                  <wp:posOffset>5948680</wp:posOffset>
                </wp:positionH>
                <wp:positionV relativeFrom="paragraph">
                  <wp:posOffset>2439035</wp:posOffset>
                </wp:positionV>
                <wp:extent cx="2843530" cy="1079500"/>
                <wp:effectExtent l="0" t="0" r="13970" b="25400"/>
                <wp:wrapNone/>
                <wp:docPr id="194" name="rectangle partenai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11A20" id="rectangle partenaire 3" o:spid="_x0000_s1026" style="position:absolute;margin-left:468.4pt;margin-top:192.05pt;width:223.9pt;height: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" filled="f" strokecolor="#0d0d0d [306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CBF51" wp14:editId="478452DA">
                <wp:simplePos x="0" y="0"/>
                <wp:positionH relativeFrom="column">
                  <wp:posOffset>8255</wp:posOffset>
                </wp:positionH>
                <wp:positionV relativeFrom="paragraph">
                  <wp:posOffset>2447925</wp:posOffset>
                </wp:positionV>
                <wp:extent cx="2843530" cy="1079500"/>
                <wp:effectExtent l="0" t="0" r="13970" b="25400"/>
                <wp:wrapNone/>
                <wp:docPr id="29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30FE9" id="rectangle partenaire 1" o:spid="_x0000_s1026" style="position:absolute;margin-left:.65pt;margin-top:192.75pt;width:223.9pt;height: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" filled="f" strokecolor="#0d0d0d [306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6B5986" wp14:editId="43564BD6">
                <wp:simplePos x="0" y="0"/>
                <wp:positionH relativeFrom="column">
                  <wp:posOffset>2962275</wp:posOffset>
                </wp:positionH>
                <wp:positionV relativeFrom="paragraph">
                  <wp:posOffset>2447511</wp:posOffset>
                </wp:positionV>
                <wp:extent cx="2843530" cy="1079500"/>
                <wp:effectExtent l="0" t="0" r="13970" b="25400"/>
                <wp:wrapNone/>
                <wp:docPr id="31" name="rectangle partenai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D39DB" id="rectangle partenaire 2" o:spid="_x0000_s1026" style="position:absolute;margin-left:233.25pt;margin-top:192.7pt;width:223.9pt;height: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" filled="f" strokecolor="#0d0d0d [306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A828A2" wp14:editId="2E2BAB2A">
                <wp:simplePos x="0" y="0"/>
                <wp:positionH relativeFrom="column">
                  <wp:posOffset>14605</wp:posOffset>
                </wp:positionH>
                <wp:positionV relativeFrom="paragraph">
                  <wp:posOffset>1899616</wp:posOffset>
                </wp:positionV>
                <wp:extent cx="8789891" cy="338676"/>
                <wp:effectExtent l="0" t="0" r="11430" b="23495"/>
                <wp:wrapNone/>
                <wp:docPr id="20" name="rectangle partenaire glob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9891" cy="3386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C899E" id="rectangle partenaire global" o:spid="_x0000_s1026" style="position:absolute;margin-left:1.15pt;margin-top:149.6pt;width:692.1pt;height:2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" filled="f" strokecolor="#0d0d0d [306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C523BB4" wp14:editId="59C9533D">
                <wp:simplePos x="0" y="0"/>
                <wp:positionH relativeFrom="column">
                  <wp:posOffset>4638</wp:posOffset>
                </wp:positionH>
                <wp:positionV relativeFrom="paragraph">
                  <wp:posOffset>1960245</wp:posOffset>
                </wp:positionV>
                <wp:extent cx="8915400" cy="279400"/>
                <wp:effectExtent l="0" t="0" r="0" b="6350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F62EC" w14:textId="77777777" w:rsidR="00700694" w:rsidRPr="00571CB0" w:rsidRDefault="00700694" w:rsidP="007006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</w:pPr>
                            <w:bookmarkStart w:id="6" w:name="partenaires_conseils_texte_global"/>
                            <w:r w:rsidRPr="00571CB0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  <w:t>Vos Partenaires conseils encadrant le dossier au niveau juridique, économique et fiscal</w:t>
                            </w:r>
                          </w:p>
                          <w:bookmarkEnd w:id="6"/>
                          <w:p w14:paraId="30B2C2BD" w14:textId="77777777" w:rsidR="00700694" w:rsidRPr="00E832C6" w:rsidRDefault="00700694" w:rsidP="00700694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 w:rsidRPr="00E832C6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23BB4" id="_x0000_s1036" type="#_x0000_t202" style="position:absolute;margin-left:.35pt;margin-top:154.35pt;width:702pt;height:2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" filled="f" stroked="f">
                <v:textbox>
                  <w:txbxContent>
                    <w:p w14:paraId="2EEF62EC" w14:textId="77777777" w:rsidR="00700694" w:rsidRPr="00571CB0" w:rsidRDefault="00700694" w:rsidP="007006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</w:pPr>
                      <w:bookmarkStart w:id="7" w:name="partenaires_conseils_texte_global"/>
                      <w:r w:rsidRPr="00571CB0"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  <w:t>Vos Partenaires conseils encadrant le dossier au niveau juridique, économique et fiscal</w:t>
                      </w:r>
                    </w:p>
                    <w:bookmarkEnd w:id="7"/>
                    <w:p w14:paraId="30B2C2BD" w14:textId="77777777" w:rsidR="00700694" w:rsidRPr="00E832C6" w:rsidRDefault="00700694" w:rsidP="00700694">
                      <w:pPr>
                        <w:rPr>
                          <w:i/>
                        </w:rPr>
                      </w:pPr>
                      <w:proofErr w:type="gramStart"/>
                      <w:r w:rsidRPr="00E832C6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l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8B25C0" wp14:editId="44340161">
                <wp:simplePos x="0" y="0"/>
                <wp:positionH relativeFrom="column">
                  <wp:posOffset>-5080</wp:posOffset>
                </wp:positionH>
                <wp:positionV relativeFrom="paragraph">
                  <wp:posOffset>1659669</wp:posOffset>
                </wp:positionV>
                <wp:extent cx="8806815" cy="0"/>
                <wp:effectExtent l="0" t="0" r="0" b="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68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32E5C" id="Connecteur droit 2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30.7pt" to="693.05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" strokecolor="#393737 [814]" strokeweight="1.5pt">
                <v:stroke joinstyle="miter"/>
              </v:line>
            </w:pict>
          </mc:Fallback>
        </mc:AlternateContent>
      </w:r>
    </w:p>
    <w:sectPr w:rsidR="007B18FC" w:rsidRPr="00700694" w:rsidSect="0070069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39E41" w14:textId="77777777" w:rsidR="00514E60" w:rsidRDefault="00514E60">
      <w:pPr>
        <w:spacing w:after="0" w:line="240" w:lineRule="auto"/>
      </w:pPr>
      <w:r>
        <w:separator/>
      </w:r>
    </w:p>
  </w:endnote>
  <w:endnote w:type="continuationSeparator" w:id="0">
    <w:p w14:paraId="41F302E4" w14:textId="77777777" w:rsidR="00514E60" w:rsidRDefault="0051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1C8E3" w14:textId="77777777" w:rsidR="00086B84" w:rsidRDefault="00074084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774B20D" wp14:editId="32DF83D3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80700" w14:textId="71BA77CE" w:rsidR="00F753CB" w:rsidRDefault="00074084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700694">
                            <w:rPr>
                              <w:noProof/>
                            </w:rPr>
                            <w:t>28/05/2020 12:10:00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4B20D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0ED80700" w14:textId="71BA77CE" w:rsidR="00F753CB" w:rsidRDefault="00074084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700694">
                      <w:rPr>
                        <w:noProof/>
                      </w:rPr>
                      <w:t>28/05/2020 12:10:00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9A4839B" w14:textId="77777777" w:rsidR="00CE5096" w:rsidRDefault="00074084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D10D18" wp14:editId="45F02A95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1C875" w14:textId="77777777" w:rsidR="003321A5" w:rsidRDefault="00074084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10D18" id="_x0000_s1038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3121C875" w14:textId="77777777" w:rsidR="003321A5" w:rsidRDefault="00074084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  <w:placeholder>
          <w:docPart w:val="34BF3023D375429B85A14F961CE8F0C1"/>
        </w:placeholder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A0D0F" w14:textId="77777777" w:rsidR="00514E60" w:rsidRDefault="00514E60">
      <w:pPr>
        <w:spacing w:after="0" w:line="240" w:lineRule="auto"/>
      </w:pPr>
      <w:r>
        <w:separator/>
      </w:r>
    </w:p>
  </w:footnote>
  <w:footnote w:type="continuationSeparator" w:id="0">
    <w:p w14:paraId="6A5E50BA" w14:textId="77777777" w:rsidR="00514E60" w:rsidRDefault="00514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74084"/>
    <w:rsid w:val="00241BC7"/>
    <w:rsid w:val="00514E60"/>
    <w:rsid w:val="00607BA5"/>
    <w:rsid w:val="00700694"/>
    <w:rsid w:val="007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0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4BF3023D375429B85A14F961CE8F0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30A03D-D52D-4CA0-A115-C40D75451746}"/>
      </w:docPartPr>
      <w:docPartBody>
        <w:p w:rsidR="000C4DD8" w:rsidRDefault="00E712C8" w:rsidP="00E712C8">
          <w:pPr>
            <w:pStyle w:val="34BF3023D375429B85A14F961CE8F0C1"/>
          </w:pPr>
          <w:r w:rsidRPr="00C50EC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B7C113753314DC09F6568DB9B72C7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E48E71-509F-4BB9-92F1-04C959283D4A}"/>
      </w:docPartPr>
      <w:docPartBody>
        <w:p w:rsidR="00000000" w:rsidRDefault="000C4DD8" w:rsidP="000C4DD8">
          <w:pPr>
            <w:pStyle w:val="6B7C113753314DC09F6568DB9B72C79C"/>
          </w:pPr>
          <w:r w:rsidRPr="00C50EC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C8"/>
    <w:rsid w:val="000C4DD8"/>
    <w:rsid w:val="003605E4"/>
    <w:rsid w:val="004E128B"/>
    <w:rsid w:val="00E7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C4DD8"/>
    <w:rPr>
      <w:color w:val="808080"/>
    </w:rPr>
  </w:style>
  <w:style w:type="paragraph" w:customStyle="1" w:styleId="52F19159125D4CE6A888E28230045F68">
    <w:name w:val="52F19159125D4CE6A888E28230045F68"/>
    <w:rsid w:val="00E712C8"/>
  </w:style>
  <w:style w:type="paragraph" w:customStyle="1" w:styleId="34BF3023D375429B85A14F961CE8F0C1">
    <w:name w:val="34BF3023D375429B85A14F961CE8F0C1"/>
    <w:rsid w:val="00E712C8"/>
  </w:style>
  <w:style w:type="paragraph" w:customStyle="1" w:styleId="6B7C113753314DC09F6568DB9B72C79C">
    <w:name w:val="6B7C113753314DC09F6568DB9B72C79C"/>
    <w:rsid w:val="000C4D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Olivier Gros-Dubois</cp:lastModifiedBy>
  <cp:revision>3</cp:revision>
  <dcterms:created xsi:type="dcterms:W3CDTF">2020-05-28T10:10:00Z</dcterms:created>
  <dcterms:modified xsi:type="dcterms:W3CDTF">2020-06-02T07:52:00Z</dcterms:modified>
</cp:coreProperties>
</file>